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22FB" w14:textId="77777777" w:rsidR="003F4C3C" w:rsidRPr="00484757" w:rsidRDefault="003F4C3C" w:rsidP="003F4C3C">
      <w:pPr>
        <w:jc w:val="center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t>Internet Test KEY</w:t>
      </w:r>
    </w:p>
    <w:p w14:paraId="4517BCB8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3AAFA7E6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t>Answer the following questions by circling the correct answer.</w:t>
      </w:r>
    </w:p>
    <w:p w14:paraId="7FC90036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5D1A19C4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The Soviet Union’s release of a satellite in outer space sparked the US interest in creating the</w:t>
      </w:r>
    </w:p>
    <w:p w14:paraId="4D5B61AC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Nuclear bomb</w:t>
      </w:r>
    </w:p>
    <w:p w14:paraId="45BEEBC9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Floppy disk</w:t>
      </w:r>
    </w:p>
    <w:p w14:paraId="486851DD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Internet</w:t>
      </w:r>
    </w:p>
    <w:p w14:paraId="65196EF0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Satellite</w:t>
      </w:r>
    </w:p>
    <w:p w14:paraId="1BC1DD5C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7755C2AC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All are examples of search engines except</w:t>
      </w:r>
    </w:p>
    <w:p w14:paraId="301A3FCA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Bing</w:t>
      </w:r>
    </w:p>
    <w:p w14:paraId="7A0DF33C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Bang</w:t>
      </w:r>
    </w:p>
    <w:p w14:paraId="0439303F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Google</w:t>
      </w:r>
    </w:p>
    <w:p w14:paraId="20FCA6A6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Yahoo</w:t>
      </w:r>
    </w:p>
    <w:p w14:paraId="1791E5E7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532DA037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URL is short for</w:t>
      </w:r>
    </w:p>
    <w:p w14:paraId="18683AE5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Uniform Resource Locator</w:t>
      </w:r>
    </w:p>
    <w:p w14:paraId="71A81FA8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Undefined Reference Library</w:t>
      </w:r>
    </w:p>
    <w:p w14:paraId="59D36046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Uniform Reframed Lobby</w:t>
      </w:r>
    </w:p>
    <w:p w14:paraId="1D213B2B" w14:textId="77777777" w:rsidR="003F4C3C" w:rsidRPr="00484757" w:rsidRDefault="003F4C3C" w:rsidP="00C936E5">
      <w:pPr>
        <w:numPr>
          <w:ilvl w:val="1"/>
          <w:numId w:val="1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Uneducated Resource Locator</w:t>
      </w:r>
    </w:p>
    <w:p w14:paraId="1EE79D04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367F655D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The military uses this extension on its URL:</w:t>
      </w:r>
    </w:p>
    <w:p w14:paraId="5060827E" w14:textId="77777777" w:rsidR="003F4C3C" w:rsidRPr="00484757" w:rsidRDefault="003F4C3C" w:rsidP="003F4C3C">
      <w:p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a.  </w:t>
      </w:r>
      <w:proofErr w:type="gramStart"/>
      <w:r w:rsidRPr="00484757">
        <w:rPr>
          <w:rFonts w:ascii="Open Sans" w:eastAsia="Arial" w:hAnsi="Open Sans" w:cs="Open Sans"/>
          <w:bCs/>
        </w:rPr>
        <w:t>.army</w:t>
      </w:r>
      <w:proofErr w:type="gramEnd"/>
    </w:p>
    <w:p w14:paraId="217AF038" w14:textId="77777777" w:rsidR="003F4C3C" w:rsidRPr="00484757" w:rsidRDefault="003F4C3C" w:rsidP="003F4C3C">
      <w:p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t>b.  .mil</w:t>
      </w:r>
    </w:p>
    <w:p w14:paraId="045E6306" w14:textId="77777777" w:rsidR="003F4C3C" w:rsidRPr="00484757" w:rsidRDefault="003F4C3C" w:rsidP="003F4C3C">
      <w:p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c.   </w:t>
      </w:r>
      <w:proofErr w:type="gramStart"/>
      <w:r w:rsidRPr="00484757">
        <w:rPr>
          <w:rFonts w:ascii="Open Sans" w:eastAsia="Arial" w:hAnsi="Open Sans" w:cs="Open Sans"/>
          <w:bCs/>
        </w:rPr>
        <w:t>.fleet</w:t>
      </w:r>
      <w:proofErr w:type="gramEnd"/>
    </w:p>
    <w:p w14:paraId="34098604" w14:textId="77777777" w:rsidR="003F4C3C" w:rsidRPr="00484757" w:rsidRDefault="003F4C3C" w:rsidP="003F4C3C">
      <w:p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d.  </w:t>
      </w:r>
      <w:proofErr w:type="gramStart"/>
      <w:r w:rsidRPr="00484757">
        <w:rPr>
          <w:rFonts w:ascii="Open Sans" w:eastAsia="Arial" w:hAnsi="Open Sans" w:cs="Open Sans"/>
          <w:bCs/>
        </w:rPr>
        <w:t>.</w:t>
      </w:r>
      <w:proofErr w:type="spellStart"/>
      <w:r w:rsidRPr="00484757">
        <w:rPr>
          <w:rFonts w:ascii="Open Sans" w:eastAsia="Arial" w:hAnsi="Open Sans" w:cs="Open Sans"/>
          <w:bCs/>
        </w:rPr>
        <w:t>osama</w:t>
      </w:r>
      <w:proofErr w:type="spellEnd"/>
      <w:proofErr w:type="gramEnd"/>
    </w:p>
    <w:p w14:paraId="6C672111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4B6C6C4E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Each time you open a web browser, your _______________ pops up.</w:t>
      </w:r>
    </w:p>
    <w:p w14:paraId="1983D22B" w14:textId="77777777" w:rsidR="003F4C3C" w:rsidRPr="00484757" w:rsidRDefault="003F4C3C" w:rsidP="00C936E5">
      <w:pPr>
        <w:numPr>
          <w:ilvl w:val="1"/>
          <w:numId w:val="2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Video Game</w:t>
      </w:r>
    </w:p>
    <w:p w14:paraId="71226953" w14:textId="77777777" w:rsidR="003F4C3C" w:rsidRPr="00484757" w:rsidRDefault="003F4C3C" w:rsidP="00C936E5">
      <w:pPr>
        <w:numPr>
          <w:ilvl w:val="1"/>
          <w:numId w:val="2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Protocol</w:t>
      </w:r>
    </w:p>
    <w:p w14:paraId="502F8DB6" w14:textId="77777777" w:rsidR="003F4C3C" w:rsidRPr="00484757" w:rsidRDefault="003F4C3C" w:rsidP="00C936E5">
      <w:pPr>
        <w:numPr>
          <w:ilvl w:val="1"/>
          <w:numId w:val="2"/>
        </w:numPr>
        <w:ind w:left="432"/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Home Page</w:t>
      </w:r>
    </w:p>
    <w:p w14:paraId="4B5C62FF" w14:textId="77777777" w:rsidR="003F4C3C" w:rsidRPr="00484757" w:rsidRDefault="003F4C3C" w:rsidP="00C936E5">
      <w:pPr>
        <w:numPr>
          <w:ilvl w:val="1"/>
          <w:numId w:val="2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Hyperlink</w:t>
      </w:r>
    </w:p>
    <w:p w14:paraId="324EAF59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0FA9B397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7C5B5B8D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br w:type="page"/>
      </w:r>
    </w:p>
    <w:p w14:paraId="57D43D29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lastRenderedPageBreak/>
        <w:t>___________________ connect you to a different website by clicking on an image or underlined link.</w:t>
      </w:r>
    </w:p>
    <w:p w14:paraId="043B415D" w14:textId="77777777" w:rsidR="003F4C3C" w:rsidRPr="00484757" w:rsidRDefault="003F4C3C" w:rsidP="00C936E5">
      <w:pPr>
        <w:numPr>
          <w:ilvl w:val="1"/>
          <w:numId w:val="3"/>
        </w:numPr>
        <w:ind w:left="432"/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Hyperlinks</w:t>
      </w:r>
    </w:p>
    <w:p w14:paraId="70473CBD" w14:textId="77777777" w:rsidR="003F4C3C" w:rsidRPr="00484757" w:rsidRDefault="003F4C3C" w:rsidP="00C936E5">
      <w:pPr>
        <w:numPr>
          <w:ilvl w:val="1"/>
          <w:numId w:val="3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Search engine</w:t>
      </w:r>
    </w:p>
    <w:p w14:paraId="77F20216" w14:textId="77777777" w:rsidR="003F4C3C" w:rsidRPr="00484757" w:rsidRDefault="003F4C3C" w:rsidP="00C936E5">
      <w:pPr>
        <w:numPr>
          <w:ilvl w:val="1"/>
          <w:numId w:val="3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Tool bars</w:t>
      </w:r>
    </w:p>
    <w:p w14:paraId="1A4707B2" w14:textId="77777777" w:rsidR="003F4C3C" w:rsidRPr="00484757" w:rsidRDefault="003F4C3C" w:rsidP="00C936E5">
      <w:pPr>
        <w:numPr>
          <w:ilvl w:val="1"/>
          <w:numId w:val="3"/>
        </w:num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Home page</w:t>
      </w:r>
    </w:p>
    <w:p w14:paraId="31FEFB53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1DFC79D1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Before the __________________ was invented, people </w:t>
      </w:r>
      <w:proofErr w:type="gramStart"/>
      <w:r w:rsidRPr="00484757">
        <w:rPr>
          <w:rFonts w:ascii="Open Sans" w:eastAsia="Arial" w:hAnsi="Open Sans" w:cs="Open Sans"/>
          <w:bCs/>
        </w:rPr>
        <w:t>actually went</w:t>
      </w:r>
      <w:proofErr w:type="gramEnd"/>
      <w:r w:rsidRPr="00484757">
        <w:rPr>
          <w:rFonts w:ascii="Open Sans" w:eastAsia="Arial" w:hAnsi="Open Sans" w:cs="Open Sans"/>
          <w:bCs/>
        </w:rPr>
        <w:t xml:space="preserve"> to the library to do research.</w:t>
      </w:r>
    </w:p>
    <w:p w14:paraId="79DA1885" w14:textId="77777777" w:rsidR="003F4C3C" w:rsidRPr="00484757" w:rsidRDefault="003F4C3C" w:rsidP="00C936E5">
      <w:pPr>
        <w:numPr>
          <w:ilvl w:val="0"/>
          <w:numId w:val="4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Car</w:t>
      </w:r>
    </w:p>
    <w:p w14:paraId="3EEB9F1A" w14:textId="77777777" w:rsidR="003F4C3C" w:rsidRPr="00484757" w:rsidRDefault="003F4C3C" w:rsidP="00C936E5">
      <w:pPr>
        <w:numPr>
          <w:ilvl w:val="0"/>
          <w:numId w:val="4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Library</w:t>
      </w:r>
    </w:p>
    <w:p w14:paraId="70437ACA" w14:textId="77777777" w:rsidR="003F4C3C" w:rsidRPr="00484757" w:rsidRDefault="003F4C3C" w:rsidP="00C936E5">
      <w:pPr>
        <w:numPr>
          <w:ilvl w:val="0"/>
          <w:numId w:val="4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Candy store</w:t>
      </w:r>
    </w:p>
    <w:p w14:paraId="67CA891F" w14:textId="77777777" w:rsidR="003F4C3C" w:rsidRPr="00484757" w:rsidRDefault="003F4C3C" w:rsidP="00C936E5">
      <w:pPr>
        <w:numPr>
          <w:ilvl w:val="0"/>
          <w:numId w:val="4"/>
        </w:numPr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Internet</w:t>
      </w:r>
    </w:p>
    <w:p w14:paraId="5FFB6046" w14:textId="77777777" w:rsidR="003F4C3C" w:rsidRPr="00484757" w:rsidRDefault="003F4C3C" w:rsidP="003F4C3C">
      <w:pPr>
        <w:rPr>
          <w:rFonts w:ascii="Open Sans" w:eastAsia="Arial" w:hAnsi="Open Sans" w:cs="Open Sans"/>
          <w:b/>
          <w:bCs/>
        </w:rPr>
      </w:pPr>
    </w:p>
    <w:p w14:paraId="49A93A7E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You can use the Internet to do </w:t>
      </w:r>
      <w:proofErr w:type="gramStart"/>
      <w:r w:rsidRPr="00484757">
        <w:rPr>
          <w:rFonts w:ascii="Open Sans" w:eastAsia="Arial" w:hAnsi="Open Sans" w:cs="Open Sans"/>
          <w:bCs/>
        </w:rPr>
        <w:t>all of</w:t>
      </w:r>
      <w:proofErr w:type="gramEnd"/>
      <w:r w:rsidRPr="00484757">
        <w:rPr>
          <w:rFonts w:ascii="Open Sans" w:eastAsia="Arial" w:hAnsi="Open Sans" w:cs="Open Sans"/>
          <w:bCs/>
        </w:rPr>
        <w:t xml:space="preserve"> the following except</w:t>
      </w:r>
    </w:p>
    <w:p w14:paraId="7C35BE2D" w14:textId="77777777" w:rsidR="003F4C3C" w:rsidRPr="00484757" w:rsidRDefault="003F4C3C" w:rsidP="00C936E5">
      <w:pPr>
        <w:numPr>
          <w:ilvl w:val="0"/>
          <w:numId w:val="5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Play games</w:t>
      </w:r>
    </w:p>
    <w:p w14:paraId="34CDAC59" w14:textId="77777777" w:rsidR="003F4C3C" w:rsidRPr="00484757" w:rsidRDefault="003F4C3C" w:rsidP="00C936E5">
      <w:pPr>
        <w:numPr>
          <w:ilvl w:val="0"/>
          <w:numId w:val="5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Pay bills</w:t>
      </w:r>
    </w:p>
    <w:p w14:paraId="5159B0AB" w14:textId="77777777" w:rsidR="003F4C3C" w:rsidRPr="00484757" w:rsidRDefault="003F4C3C" w:rsidP="00C936E5">
      <w:pPr>
        <w:numPr>
          <w:ilvl w:val="0"/>
          <w:numId w:val="5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Facebook</w:t>
      </w:r>
    </w:p>
    <w:p w14:paraId="78DB5DE5" w14:textId="77777777" w:rsidR="003F4C3C" w:rsidRPr="00484757" w:rsidRDefault="003F4C3C" w:rsidP="00C936E5">
      <w:pPr>
        <w:numPr>
          <w:ilvl w:val="0"/>
          <w:numId w:val="5"/>
        </w:numPr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Go fishing</w:t>
      </w:r>
    </w:p>
    <w:p w14:paraId="12AE08DD" w14:textId="77777777" w:rsidR="003F4C3C" w:rsidRPr="00484757" w:rsidRDefault="003F4C3C" w:rsidP="003F4C3C">
      <w:pPr>
        <w:rPr>
          <w:rFonts w:ascii="Open Sans" w:eastAsia="Arial" w:hAnsi="Open Sans" w:cs="Open Sans"/>
          <w:b/>
          <w:bCs/>
        </w:rPr>
      </w:pPr>
    </w:p>
    <w:p w14:paraId="3996C4B3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Use __________________ when searching for information in a search engine.</w:t>
      </w:r>
    </w:p>
    <w:p w14:paraId="6804ECA1" w14:textId="77777777" w:rsidR="003F4C3C" w:rsidRPr="00484757" w:rsidRDefault="003F4C3C" w:rsidP="00C936E5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Notes</w:t>
      </w:r>
    </w:p>
    <w:p w14:paraId="1FF6C205" w14:textId="77777777" w:rsidR="003F4C3C" w:rsidRPr="00484757" w:rsidRDefault="003F4C3C" w:rsidP="00C936E5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b/>
          <w:bCs/>
          <w:sz w:val="24"/>
          <w:szCs w:val="24"/>
        </w:rPr>
      </w:pPr>
      <w:r w:rsidRPr="00484757">
        <w:rPr>
          <w:rFonts w:ascii="Open Sans" w:eastAsia="Arial" w:hAnsi="Open Sans" w:cs="Open Sans"/>
          <w:b/>
          <w:bCs/>
          <w:sz w:val="24"/>
          <w:szCs w:val="24"/>
        </w:rPr>
        <w:t>Keywords</w:t>
      </w:r>
    </w:p>
    <w:p w14:paraId="587DF203" w14:textId="77777777" w:rsidR="003F4C3C" w:rsidRPr="00484757" w:rsidRDefault="003F4C3C" w:rsidP="00C936E5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Spy equipment</w:t>
      </w:r>
    </w:p>
    <w:p w14:paraId="72BA3FC5" w14:textId="77777777" w:rsidR="003F4C3C" w:rsidRPr="00484757" w:rsidRDefault="003F4C3C" w:rsidP="00C936E5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Protocols</w:t>
      </w:r>
    </w:p>
    <w:p w14:paraId="6E2D4ADF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5A9E32D7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 xml:space="preserve">File, View, Favorites, and Tools are all </w:t>
      </w:r>
      <w:proofErr w:type="gramStart"/>
      <w:r w:rsidRPr="00484757">
        <w:rPr>
          <w:rFonts w:ascii="Open Sans" w:eastAsia="Arial" w:hAnsi="Open Sans" w:cs="Open Sans"/>
          <w:bCs/>
        </w:rPr>
        <w:t>located</w:t>
      </w:r>
      <w:proofErr w:type="gramEnd"/>
      <w:r w:rsidRPr="00484757">
        <w:rPr>
          <w:rFonts w:ascii="Open Sans" w:eastAsia="Arial" w:hAnsi="Open Sans" w:cs="Open Sans"/>
          <w:bCs/>
        </w:rPr>
        <w:t xml:space="preserve"> on the</w:t>
      </w:r>
    </w:p>
    <w:p w14:paraId="02113641" w14:textId="77777777" w:rsidR="003F4C3C" w:rsidRPr="00484757" w:rsidRDefault="003F4C3C" w:rsidP="00C936E5">
      <w:pPr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Tool Bar</w:t>
      </w:r>
    </w:p>
    <w:p w14:paraId="695B0E6A" w14:textId="77777777" w:rsidR="003F4C3C" w:rsidRPr="00484757" w:rsidRDefault="003F4C3C" w:rsidP="00C936E5">
      <w:pPr>
        <w:numPr>
          <w:ilvl w:val="0"/>
          <w:numId w:val="7"/>
        </w:numPr>
        <w:rPr>
          <w:rFonts w:ascii="Open Sans" w:eastAsia="Arial" w:hAnsi="Open Sans" w:cs="Open Sans"/>
          <w:b/>
          <w:bCs/>
        </w:rPr>
      </w:pPr>
      <w:r w:rsidRPr="00484757">
        <w:rPr>
          <w:rFonts w:ascii="Open Sans" w:eastAsia="Arial" w:hAnsi="Open Sans" w:cs="Open Sans"/>
          <w:b/>
          <w:bCs/>
        </w:rPr>
        <w:t>Menu Bar</w:t>
      </w:r>
    </w:p>
    <w:p w14:paraId="6544D831" w14:textId="77777777" w:rsidR="003F4C3C" w:rsidRPr="00484757" w:rsidRDefault="003F4C3C" w:rsidP="00C936E5">
      <w:pPr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Bar Stool</w:t>
      </w:r>
    </w:p>
    <w:p w14:paraId="1D26BEEC" w14:textId="77777777" w:rsidR="003F4C3C" w:rsidRPr="00484757" w:rsidRDefault="003F4C3C" w:rsidP="00C936E5">
      <w:pPr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Keyboard</w:t>
      </w:r>
    </w:p>
    <w:p w14:paraId="5FE74B96" w14:textId="4E4A6060" w:rsidR="003F4C3C" w:rsidRPr="00484757" w:rsidRDefault="003F4C3C" w:rsidP="003F4C3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br w:type="page"/>
      </w:r>
    </w:p>
    <w:p w14:paraId="474BA577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lastRenderedPageBreak/>
        <w:t>True or False: Answer the questions below by placing a T or F beside the question.</w:t>
      </w:r>
    </w:p>
    <w:p w14:paraId="3C179641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6FEC1526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____</w:t>
      </w:r>
      <w:r w:rsidRPr="00484757">
        <w:rPr>
          <w:rFonts w:ascii="Open Sans" w:eastAsia="Arial" w:hAnsi="Open Sans" w:cs="Open Sans"/>
          <w:b/>
          <w:bCs/>
        </w:rPr>
        <w:t>T</w:t>
      </w:r>
      <w:r w:rsidRPr="00484757">
        <w:rPr>
          <w:rFonts w:ascii="Open Sans" w:eastAsia="Arial" w:hAnsi="Open Sans" w:cs="Open Sans"/>
          <w:bCs/>
        </w:rPr>
        <w:t>_ The Internet is very useful, but it can lead to identity theft, harassment, and useless information.</w:t>
      </w:r>
    </w:p>
    <w:p w14:paraId="4EF45554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0E7A618B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___</w:t>
      </w:r>
      <w:r w:rsidRPr="00484757">
        <w:rPr>
          <w:rFonts w:ascii="Open Sans" w:eastAsia="Arial" w:hAnsi="Open Sans" w:cs="Open Sans"/>
          <w:b/>
          <w:bCs/>
        </w:rPr>
        <w:t>T</w:t>
      </w:r>
      <w:r w:rsidRPr="00484757">
        <w:rPr>
          <w:rFonts w:ascii="Open Sans" w:eastAsia="Arial" w:hAnsi="Open Sans" w:cs="Open Sans"/>
          <w:bCs/>
        </w:rPr>
        <w:t>__ Search engines produce lists called hits.</w:t>
      </w:r>
    </w:p>
    <w:p w14:paraId="07FCC5CD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073CF4B6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4884962D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__</w:t>
      </w:r>
      <w:r w:rsidRPr="00484757">
        <w:rPr>
          <w:rFonts w:ascii="Open Sans" w:eastAsia="Arial" w:hAnsi="Open Sans" w:cs="Open Sans"/>
          <w:b/>
          <w:bCs/>
        </w:rPr>
        <w:t>F</w:t>
      </w:r>
      <w:r w:rsidRPr="00484757">
        <w:rPr>
          <w:rFonts w:ascii="Open Sans" w:eastAsia="Arial" w:hAnsi="Open Sans" w:cs="Open Sans"/>
          <w:bCs/>
        </w:rPr>
        <w:t xml:space="preserve">___ Hot spots should be avoided </w:t>
      </w:r>
      <w:proofErr w:type="gramStart"/>
      <w:r w:rsidRPr="00484757">
        <w:rPr>
          <w:rFonts w:ascii="Open Sans" w:eastAsia="Arial" w:hAnsi="Open Sans" w:cs="Open Sans"/>
          <w:bCs/>
        </w:rPr>
        <w:t>at all times</w:t>
      </w:r>
      <w:proofErr w:type="gramEnd"/>
      <w:r w:rsidRPr="00484757">
        <w:rPr>
          <w:rFonts w:ascii="Open Sans" w:eastAsia="Arial" w:hAnsi="Open Sans" w:cs="Open Sans"/>
          <w:bCs/>
        </w:rPr>
        <w:t xml:space="preserve"> because of the radiation it provides.</w:t>
      </w:r>
    </w:p>
    <w:p w14:paraId="21820EB2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157A8E0B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__</w:t>
      </w:r>
      <w:proofErr w:type="spellStart"/>
      <w:r w:rsidRPr="00484757">
        <w:rPr>
          <w:rFonts w:ascii="Open Sans" w:eastAsia="Arial" w:hAnsi="Open Sans" w:cs="Open Sans"/>
          <w:b/>
          <w:bCs/>
        </w:rPr>
        <w:t>F</w:t>
      </w:r>
      <w:proofErr w:type="spellEnd"/>
      <w:r w:rsidRPr="00484757">
        <w:rPr>
          <w:rFonts w:ascii="Open Sans" w:eastAsia="Arial" w:hAnsi="Open Sans" w:cs="Open Sans"/>
          <w:bCs/>
        </w:rPr>
        <w:t>___ The address bar allows you to search for information on the Internet.</w:t>
      </w:r>
    </w:p>
    <w:p w14:paraId="19A80B7F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5ECDD642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__</w:t>
      </w:r>
      <w:r w:rsidRPr="00484757">
        <w:rPr>
          <w:rFonts w:ascii="Open Sans" w:eastAsia="Arial" w:hAnsi="Open Sans" w:cs="Open Sans"/>
          <w:b/>
          <w:bCs/>
        </w:rPr>
        <w:t>F</w:t>
      </w:r>
      <w:r w:rsidRPr="00484757">
        <w:rPr>
          <w:rFonts w:ascii="Open Sans" w:eastAsia="Arial" w:hAnsi="Open Sans" w:cs="Open Sans"/>
          <w:bCs/>
        </w:rPr>
        <w:t>___ Internet Explorer is the best and only Web Browser.</w:t>
      </w:r>
    </w:p>
    <w:p w14:paraId="67C39CCC" w14:textId="108E39B0" w:rsidR="003F4C3C" w:rsidRPr="00484757" w:rsidRDefault="003F4C3C" w:rsidP="003F4C3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F3846C" wp14:editId="562C0251">
                <wp:simplePos x="0" y="0"/>
                <wp:positionH relativeFrom="column">
                  <wp:posOffset>612140</wp:posOffset>
                </wp:positionH>
                <wp:positionV relativeFrom="paragraph">
                  <wp:posOffset>-627380</wp:posOffset>
                </wp:positionV>
                <wp:extent cx="318770" cy="321945"/>
                <wp:effectExtent l="0" t="0" r="5080" b="190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70" cy="321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634646" id="Rectangle 177" o:spid="_x0000_s1026" style="position:absolute;margin-left:48.2pt;margin-top:-49.4pt;width:25.1pt;height:2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" o:allowincell="f" fillcolor="yellow" stroked="f"/>
            </w:pict>
          </mc:Fallback>
        </mc:AlternateContent>
      </w:r>
    </w:p>
    <w:p w14:paraId="5663237C" w14:textId="77777777" w:rsidR="0075760C" w:rsidRPr="00484757" w:rsidRDefault="003F4C3C" w:rsidP="0075760C">
      <w:p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t>Fill in the blank using the correct answers.</w:t>
      </w:r>
    </w:p>
    <w:p w14:paraId="34554309" w14:textId="77777777" w:rsidR="0075760C" w:rsidRPr="00484757" w:rsidRDefault="0075760C" w:rsidP="00C936E5">
      <w:pPr>
        <w:pStyle w:val="ListParagraph"/>
        <w:numPr>
          <w:ilvl w:val="0"/>
          <w:numId w:val="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List two web browsers (answers will vary)</w:t>
      </w:r>
    </w:p>
    <w:p w14:paraId="45F974D4" w14:textId="4BCF855E" w:rsidR="0075760C" w:rsidRPr="00484757" w:rsidRDefault="0075760C" w:rsidP="00C936E5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Internet Explorer</w:t>
      </w:r>
    </w:p>
    <w:p w14:paraId="0E03CA93" w14:textId="2B884659" w:rsidR="0075760C" w:rsidRPr="00484757" w:rsidRDefault="0075760C" w:rsidP="00C936E5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Mozilla Firefox</w:t>
      </w:r>
    </w:p>
    <w:p w14:paraId="427F2FE9" w14:textId="2F83BF99" w:rsidR="0075760C" w:rsidRPr="00484757" w:rsidRDefault="0075760C" w:rsidP="00C936E5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Google Chrome</w:t>
      </w:r>
    </w:p>
    <w:p w14:paraId="59791D18" w14:textId="5E3E394C" w:rsidR="009524C9" w:rsidRPr="00484757" w:rsidRDefault="0075760C" w:rsidP="00C936E5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Netscape Navigator</w:t>
      </w:r>
    </w:p>
    <w:p w14:paraId="1428F766" w14:textId="77777777" w:rsidR="00484757" w:rsidRPr="00484757" w:rsidRDefault="00484757" w:rsidP="00484757">
      <w:pPr>
        <w:pStyle w:val="ListParagraph"/>
        <w:rPr>
          <w:rFonts w:ascii="Open Sans" w:eastAsia="Arial" w:hAnsi="Open Sans" w:cs="Open Sans"/>
          <w:bCs/>
          <w:sz w:val="24"/>
          <w:szCs w:val="24"/>
        </w:rPr>
      </w:pPr>
    </w:p>
    <w:p w14:paraId="3EB066C3" w14:textId="699A9BA4" w:rsidR="0075760C" w:rsidRPr="00484757" w:rsidRDefault="0075760C" w:rsidP="00C936E5">
      <w:pPr>
        <w:pStyle w:val="ListParagraph"/>
        <w:numPr>
          <w:ilvl w:val="0"/>
          <w:numId w:val="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List three search engines – possible answers include</w:t>
      </w:r>
    </w:p>
    <w:p w14:paraId="2F015529" w14:textId="77777777" w:rsidR="001A6F25" w:rsidRPr="00484757" w:rsidRDefault="0075760C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 xml:space="preserve">Google </w:t>
      </w:r>
    </w:p>
    <w:p w14:paraId="2E04B9E2" w14:textId="77777777" w:rsidR="001D0D62" w:rsidRPr="00484757" w:rsidRDefault="0075760C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 xml:space="preserve">Yahoo </w:t>
      </w:r>
    </w:p>
    <w:p w14:paraId="29261A28" w14:textId="065BE5C0" w:rsidR="004401D5" w:rsidRPr="00484757" w:rsidRDefault="001D0D62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Bing</w:t>
      </w:r>
    </w:p>
    <w:p w14:paraId="21B898AA" w14:textId="07B9F0C0" w:rsidR="0072048F" w:rsidRPr="00484757" w:rsidRDefault="00322DF8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 xml:space="preserve">Ask Jeeves </w:t>
      </w:r>
    </w:p>
    <w:p w14:paraId="39A65781" w14:textId="77777777" w:rsidR="005873D2" w:rsidRPr="00484757" w:rsidRDefault="004401D5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Dogpile</w:t>
      </w:r>
    </w:p>
    <w:p w14:paraId="7277014A" w14:textId="77777777" w:rsidR="005873D2" w:rsidRPr="00484757" w:rsidRDefault="001D0D62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MSN Search</w:t>
      </w:r>
    </w:p>
    <w:p w14:paraId="18E8031A" w14:textId="754ACC22" w:rsidR="00322DF8" w:rsidRPr="00484757" w:rsidRDefault="005873D2" w:rsidP="00C936E5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 xml:space="preserve"> Ask.com</w:t>
      </w:r>
    </w:p>
    <w:p w14:paraId="4AD97D3B" w14:textId="77777777" w:rsidR="00484757" w:rsidRPr="00484757" w:rsidRDefault="00484757" w:rsidP="0075760C">
      <w:pPr>
        <w:rPr>
          <w:rFonts w:ascii="Open Sans" w:eastAsia="Arial" w:hAnsi="Open Sans" w:cs="Open Sans"/>
          <w:bCs/>
        </w:rPr>
      </w:pPr>
    </w:p>
    <w:p w14:paraId="5D2F5173" w14:textId="75EE1CF3" w:rsidR="0075760C" w:rsidRPr="00484757" w:rsidRDefault="0075760C" w:rsidP="00C936E5">
      <w:pPr>
        <w:pStyle w:val="ListParagraph"/>
        <w:numPr>
          <w:ilvl w:val="0"/>
          <w:numId w:val="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List three URL extensions and who uses them.</w:t>
      </w:r>
    </w:p>
    <w:p w14:paraId="7B548D54" w14:textId="1D7A1038" w:rsidR="0075760C" w:rsidRPr="00484757" w:rsidRDefault="0075760C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.com –Commercial</w:t>
      </w:r>
    </w:p>
    <w:p w14:paraId="75BEC693" w14:textId="6755CC2A" w:rsidR="0075760C" w:rsidRPr="00484757" w:rsidRDefault="0075760C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</w:t>
      </w:r>
      <w:proofErr w:type="spellStart"/>
      <w:r w:rsidRPr="00484757">
        <w:rPr>
          <w:rFonts w:ascii="Open Sans" w:eastAsia="Arial" w:hAnsi="Open Sans" w:cs="Open Sans"/>
          <w:bCs/>
          <w:sz w:val="24"/>
          <w:szCs w:val="24"/>
        </w:rPr>
        <w:t>edu</w:t>
      </w:r>
      <w:proofErr w:type="spellEnd"/>
      <w:r w:rsidRPr="00484757">
        <w:rPr>
          <w:rFonts w:ascii="Open Sans" w:eastAsia="Arial" w:hAnsi="Open Sans" w:cs="Open Sans"/>
          <w:bCs/>
          <w:sz w:val="24"/>
          <w:szCs w:val="24"/>
        </w:rPr>
        <w:t>- Educational Institutions</w:t>
      </w:r>
    </w:p>
    <w:p w14:paraId="32D4E75F" w14:textId="147080C0" w:rsidR="0075760C" w:rsidRPr="00484757" w:rsidRDefault="0075760C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</w:t>
      </w:r>
      <w:proofErr w:type="spellStart"/>
      <w:r w:rsidRPr="00484757">
        <w:rPr>
          <w:rFonts w:ascii="Open Sans" w:eastAsia="Arial" w:hAnsi="Open Sans" w:cs="Open Sans"/>
          <w:bCs/>
          <w:sz w:val="24"/>
          <w:szCs w:val="24"/>
        </w:rPr>
        <w:t>gov</w:t>
      </w:r>
      <w:proofErr w:type="spellEnd"/>
      <w:r w:rsidRPr="00484757">
        <w:rPr>
          <w:rFonts w:ascii="Open Sans" w:eastAsia="Arial" w:hAnsi="Open Sans" w:cs="Open Sans"/>
          <w:bCs/>
          <w:sz w:val="24"/>
          <w:szCs w:val="24"/>
        </w:rPr>
        <w:t xml:space="preserve">- </w:t>
      </w:r>
      <w:proofErr w:type="spellStart"/>
      <w:r w:rsidRPr="00484757">
        <w:rPr>
          <w:rFonts w:ascii="Open Sans" w:eastAsia="Arial" w:hAnsi="Open Sans" w:cs="Open Sans"/>
          <w:bCs/>
          <w:sz w:val="24"/>
          <w:szCs w:val="24"/>
        </w:rPr>
        <w:t>Governernment</w:t>
      </w:r>
      <w:proofErr w:type="spellEnd"/>
    </w:p>
    <w:p w14:paraId="4F664F38" w14:textId="77777777" w:rsidR="00484757" w:rsidRPr="00484757" w:rsidRDefault="0075760C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.mil-Military</w:t>
      </w:r>
      <w:r w:rsidR="00484757" w:rsidRPr="00484757">
        <w:rPr>
          <w:rFonts w:ascii="Open Sans" w:hAnsi="Open Sans"/>
          <w:sz w:val="24"/>
          <w:szCs w:val="24"/>
        </w:rPr>
        <w:t xml:space="preserve"> </w:t>
      </w:r>
    </w:p>
    <w:p w14:paraId="688E3584" w14:textId="22F9F6BB" w:rsidR="00484757" w:rsidRPr="00484757" w:rsidRDefault="00484757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.net-Network</w:t>
      </w:r>
    </w:p>
    <w:p w14:paraId="7F9C5143" w14:textId="0993567E" w:rsidR="00484757" w:rsidRDefault="00484757" w:rsidP="00C936E5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.org-Organization</w:t>
      </w:r>
    </w:p>
    <w:p w14:paraId="53BCB5B2" w14:textId="03D25F08" w:rsidR="003F4C3C" w:rsidRPr="00484757" w:rsidRDefault="003F4C3C" w:rsidP="00484757">
      <w:pPr>
        <w:spacing w:after="160" w:line="259" w:lineRule="auto"/>
        <w:rPr>
          <w:rFonts w:ascii="Open Sans" w:eastAsia="Arial" w:hAnsi="Open Sans" w:cs="Open Sans"/>
          <w:bCs/>
        </w:rPr>
      </w:pPr>
      <w:bookmarkStart w:id="0" w:name="_GoBack"/>
      <w:bookmarkEnd w:id="0"/>
    </w:p>
    <w:p w14:paraId="629B02FE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WWW stands for</w:t>
      </w:r>
    </w:p>
    <w:p w14:paraId="6FCEA755" w14:textId="77777777" w:rsidR="003F4C3C" w:rsidRPr="00484757" w:rsidRDefault="003F4C3C" w:rsidP="003F4C3C">
      <w:pPr>
        <w:ind w:left="432"/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/>
          <w:bCs/>
        </w:rPr>
        <w:t>a.  World Wide Web</w:t>
      </w:r>
    </w:p>
    <w:p w14:paraId="65F658A5" w14:textId="77777777" w:rsidR="003F4C3C" w:rsidRPr="00484757" w:rsidRDefault="003F4C3C" w:rsidP="003F4C3C">
      <w:pPr>
        <w:rPr>
          <w:rFonts w:ascii="Open Sans" w:eastAsia="Arial" w:hAnsi="Open Sans" w:cs="Open Sans"/>
          <w:bCs/>
        </w:rPr>
      </w:pPr>
    </w:p>
    <w:p w14:paraId="36B39A05" w14:textId="77777777" w:rsidR="003F4C3C" w:rsidRPr="00484757" w:rsidRDefault="003F4C3C" w:rsidP="00C936E5">
      <w:pPr>
        <w:numPr>
          <w:ilvl w:val="0"/>
          <w:numId w:val="1"/>
        </w:numPr>
        <w:rPr>
          <w:rFonts w:ascii="Open Sans" w:eastAsia="Arial" w:hAnsi="Open Sans" w:cs="Open Sans"/>
          <w:bCs/>
        </w:rPr>
      </w:pPr>
      <w:r w:rsidRPr="00484757">
        <w:rPr>
          <w:rFonts w:ascii="Open Sans" w:eastAsia="Arial" w:hAnsi="Open Sans" w:cs="Open Sans"/>
          <w:bCs/>
        </w:rPr>
        <w:t>Label the parts of this URL: https://</w:t>
      </w:r>
      <w:r w:rsidRPr="00484757">
        <w:rPr>
          <w:rFonts w:ascii="Open Sans" w:eastAsia="Arial" w:hAnsi="Open Sans" w:cs="Open Sans"/>
          <w:b/>
          <w:bCs/>
        </w:rPr>
        <w:t>www.unt.edu</w:t>
      </w:r>
    </w:p>
    <w:p w14:paraId="5352CA06" w14:textId="6CF65A6C" w:rsidR="00484757" w:rsidRPr="00484757" w:rsidRDefault="00484757" w:rsidP="00C936E5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https:// -- PROTOCOL</w:t>
      </w:r>
    </w:p>
    <w:p w14:paraId="2A1D386D" w14:textId="261EA929" w:rsidR="00484757" w:rsidRPr="00484757" w:rsidRDefault="00484757" w:rsidP="00C936E5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www. -- LOCATION OF THE SITE</w:t>
      </w:r>
    </w:p>
    <w:p w14:paraId="3E0A64D2" w14:textId="39C8AEF3" w:rsidR="00484757" w:rsidRPr="00484757" w:rsidRDefault="00484757" w:rsidP="00C936E5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  <w:sz w:val="24"/>
          <w:szCs w:val="24"/>
        </w:rPr>
      </w:pPr>
      <w:proofErr w:type="spellStart"/>
      <w:r w:rsidRPr="00484757">
        <w:rPr>
          <w:rFonts w:ascii="Open Sans" w:eastAsia="Arial" w:hAnsi="Open Sans" w:cs="Open Sans"/>
          <w:bCs/>
          <w:sz w:val="24"/>
          <w:szCs w:val="24"/>
        </w:rPr>
        <w:t>unt</w:t>
      </w:r>
      <w:proofErr w:type="spellEnd"/>
      <w:r w:rsidRPr="00484757">
        <w:rPr>
          <w:rFonts w:ascii="Open Sans" w:eastAsia="Arial" w:hAnsi="Open Sans" w:cs="Open Sans"/>
          <w:bCs/>
          <w:sz w:val="24"/>
          <w:szCs w:val="24"/>
        </w:rPr>
        <w:t xml:space="preserve"> -- NAME OF THE ORGANIZATION</w:t>
      </w:r>
    </w:p>
    <w:p w14:paraId="06A50105" w14:textId="20CA50C5" w:rsidR="003F4C3C" w:rsidRPr="00484757" w:rsidRDefault="00484757" w:rsidP="00C936E5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  <w:sz w:val="24"/>
          <w:szCs w:val="24"/>
        </w:rPr>
      </w:pPr>
      <w:r w:rsidRPr="00484757">
        <w:rPr>
          <w:rFonts w:ascii="Open Sans" w:eastAsia="Arial" w:hAnsi="Open Sans" w:cs="Open Sans"/>
          <w:bCs/>
          <w:sz w:val="24"/>
          <w:szCs w:val="24"/>
        </w:rPr>
        <w:t>.com -- EXTENSIONS/SUFFIX</w:t>
      </w:r>
    </w:p>
    <w:p w14:paraId="0324DAF0" w14:textId="77777777" w:rsidR="00D86E97" w:rsidRPr="00484757" w:rsidRDefault="00D86E97" w:rsidP="00D86E97">
      <w:pPr>
        <w:rPr>
          <w:rFonts w:ascii="Open Sans" w:eastAsia="Arial" w:hAnsi="Open Sans" w:cs="Open Sans"/>
          <w:bCs/>
        </w:rPr>
      </w:pPr>
    </w:p>
    <w:p w14:paraId="37EFCC8E" w14:textId="77777777" w:rsidR="00D84A5D" w:rsidRPr="00484757" w:rsidRDefault="00D84A5D" w:rsidP="00D86E97">
      <w:pPr>
        <w:rPr>
          <w:rFonts w:ascii="Open Sans" w:eastAsia="Arial" w:hAnsi="Open Sans" w:cs="Open Sans"/>
          <w:bCs/>
        </w:rPr>
      </w:pPr>
    </w:p>
    <w:sectPr w:rsidR="00D84A5D" w:rsidRPr="00484757" w:rsidSect="00643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6759" w14:textId="77777777" w:rsidR="00C936E5" w:rsidRDefault="00C936E5" w:rsidP="00E7721B">
      <w:r>
        <w:separator/>
      </w:r>
    </w:p>
  </w:endnote>
  <w:endnote w:type="continuationSeparator" w:id="0">
    <w:p w14:paraId="5DAE3A18" w14:textId="77777777" w:rsidR="00C936E5" w:rsidRDefault="00C936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1D45" w14:textId="77777777" w:rsidR="00D84A5D" w:rsidRDefault="00D84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BCDF080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475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4757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4589DB" wp14:editId="2EC67E3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903770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364B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AA88" w14:textId="77777777" w:rsidR="00C936E5" w:rsidRDefault="00C936E5" w:rsidP="00E7721B">
      <w:r>
        <w:separator/>
      </w:r>
    </w:p>
  </w:footnote>
  <w:footnote w:type="continuationSeparator" w:id="0">
    <w:p w14:paraId="0250A7D4" w14:textId="77777777" w:rsidR="00C936E5" w:rsidRDefault="00C936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A0E4" w14:textId="77777777" w:rsidR="00D84A5D" w:rsidRDefault="00D84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B342" w14:textId="77777777" w:rsidR="00D84A5D" w:rsidRDefault="00D84A5D">
    <w:pPr>
      <w:pStyle w:val="Header"/>
    </w:pPr>
  </w:p>
  <w:p w14:paraId="5949D1A1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5AF14A35" wp14:editId="75B8A95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0D7E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6B"/>
    <w:multiLevelType w:val="hybridMultilevel"/>
    <w:tmpl w:val="F9108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E4CD8C">
      <w:start w:val="1"/>
      <w:numFmt w:val="lowerLetter"/>
      <w:lvlText w:val="%2."/>
      <w:lvlJc w:val="left"/>
      <w:pPr>
        <w:ind w:left="0" w:firstLine="0"/>
      </w:pPr>
    </w:lvl>
    <w:lvl w:ilvl="2" w:tplc="2F32FA70">
      <w:numFmt w:val="decimal"/>
      <w:lvlText w:val=""/>
      <w:lvlJc w:val="left"/>
      <w:pPr>
        <w:ind w:left="0" w:firstLine="0"/>
      </w:pPr>
    </w:lvl>
    <w:lvl w:ilvl="3" w:tplc="6758074A">
      <w:numFmt w:val="decimal"/>
      <w:lvlText w:val=""/>
      <w:lvlJc w:val="left"/>
      <w:pPr>
        <w:ind w:left="0" w:firstLine="0"/>
      </w:pPr>
    </w:lvl>
    <w:lvl w:ilvl="4" w:tplc="E09A1E00">
      <w:numFmt w:val="decimal"/>
      <w:lvlText w:val=""/>
      <w:lvlJc w:val="left"/>
      <w:pPr>
        <w:ind w:left="0" w:firstLine="0"/>
      </w:pPr>
    </w:lvl>
    <w:lvl w:ilvl="5" w:tplc="3774E1E6">
      <w:numFmt w:val="decimal"/>
      <w:lvlText w:val=""/>
      <w:lvlJc w:val="left"/>
      <w:pPr>
        <w:ind w:left="0" w:firstLine="0"/>
      </w:pPr>
    </w:lvl>
    <w:lvl w:ilvl="6" w:tplc="AE7425D6">
      <w:numFmt w:val="decimal"/>
      <w:lvlText w:val=""/>
      <w:lvlJc w:val="left"/>
      <w:pPr>
        <w:ind w:left="0" w:firstLine="0"/>
      </w:pPr>
    </w:lvl>
    <w:lvl w:ilvl="7" w:tplc="0222107C">
      <w:numFmt w:val="decimal"/>
      <w:lvlText w:val=""/>
      <w:lvlJc w:val="left"/>
      <w:pPr>
        <w:ind w:left="0" w:firstLine="0"/>
      </w:pPr>
    </w:lvl>
    <w:lvl w:ilvl="8" w:tplc="C12079A8">
      <w:numFmt w:val="decimal"/>
      <w:lvlText w:val=""/>
      <w:lvlJc w:val="left"/>
      <w:pPr>
        <w:ind w:left="0" w:firstLine="0"/>
      </w:pPr>
    </w:lvl>
  </w:abstractNum>
  <w:abstractNum w:abstractNumId="1">
    <w:nsid w:val="000066C4"/>
    <w:multiLevelType w:val="hybridMultilevel"/>
    <w:tmpl w:val="0A7A5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14252A">
      <w:start w:val="1"/>
      <w:numFmt w:val="lowerLetter"/>
      <w:lvlText w:val="%2."/>
      <w:lvlJc w:val="left"/>
      <w:pPr>
        <w:ind w:left="0" w:firstLine="0"/>
      </w:pPr>
    </w:lvl>
    <w:lvl w:ilvl="2" w:tplc="458A2548">
      <w:numFmt w:val="decimal"/>
      <w:lvlText w:val=""/>
      <w:lvlJc w:val="left"/>
      <w:pPr>
        <w:ind w:left="0" w:firstLine="0"/>
      </w:pPr>
    </w:lvl>
    <w:lvl w:ilvl="3" w:tplc="A9A00646">
      <w:numFmt w:val="decimal"/>
      <w:lvlText w:val=""/>
      <w:lvlJc w:val="left"/>
      <w:pPr>
        <w:ind w:left="0" w:firstLine="0"/>
      </w:pPr>
    </w:lvl>
    <w:lvl w:ilvl="4" w:tplc="1286DD1A">
      <w:numFmt w:val="decimal"/>
      <w:lvlText w:val=""/>
      <w:lvlJc w:val="left"/>
      <w:pPr>
        <w:ind w:left="0" w:firstLine="0"/>
      </w:pPr>
    </w:lvl>
    <w:lvl w:ilvl="5" w:tplc="B7B4027C">
      <w:numFmt w:val="decimal"/>
      <w:lvlText w:val=""/>
      <w:lvlJc w:val="left"/>
      <w:pPr>
        <w:ind w:left="0" w:firstLine="0"/>
      </w:pPr>
    </w:lvl>
    <w:lvl w:ilvl="6" w:tplc="ADCE65D6">
      <w:numFmt w:val="decimal"/>
      <w:lvlText w:val=""/>
      <w:lvlJc w:val="left"/>
      <w:pPr>
        <w:ind w:left="0" w:firstLine="0"/>
      </w:pPr>
    </w:lvl>
    <w:lvl w:ilvl="7" w:tplc="55BEED88">
      <w:numFmt w:val="decimal"/>
      <w:lvlText w:val=""/>
      <w:lvlJc w:val="left"/>
      <w:pPr>
        <w:ind w:left="0" w:firstLine="0"/>
      </w:pPr>
    </w:lvl>
    <w:lvl w:ilvl="8" w:tplc="3306BA6E">
      <w:numFmt w:val="decimal"/>
      <w:lvlText w:val=""/>
      <w:lvlJc w:val="left"/>
      <w:pPr>
        <w:ind w:left="0" w:firstLine="0"/>
      </w:pPr>
    </w:lvl>
  </w:abstractNum>
  <w:abstractNum w:abstractNumId="2">
    <w:nsid w:val="00007EB7"/>
    <w:multiLevelType w:val="hybridMultilevel"/>
    <w:tmpl w:val="EB3E5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7486606">
      <w:start w:val="1"/>
      <w:numFmt w:val="lowerLetter"/>
      <w:lvlText w:val="%2."/>
      <w:lvlJc w:val="left"/>
      <w:pPr>
        <w:ind w:left="0" w:firstLine="0"/>
      </w:pPr>
    </w:lvl>
    <w:lvl w:ilvl="2" w:tplc="808AA916">
      <w:numFmt w:val="decimal"/>
      <w:lvlText w:val=""/>
      <w:lvlJc w:val="left"/>
      <w:pPr>
        <w:ind w:left="0" w:firstLine="0"/>
      </w:pPr>
    </w:lvl>
    <w:lvl w:ilvl="3" w:tplc="28468DFC">
      <w:numFmt w:val="decimal"/>
      <w:lvlText w:val=""/>
      <w:lvlJc w:val="left"/>
      <w:pPr>
        <w:ind w:left="0" w:firstLine="0"/>
      </w:pPr>
    </w:lvl>
    <w:lvl w:ilvl="4" w:tplc="81980514">
      <w:numFmt w:val="decimal"/>
      <w:lvlText w:val=""/>
      <w:lvlJc w:val="left"/>
      <w:pPr>
        <w:ind w:left="0" w:firstLine="0"/>
      </w:pPr>
    </w:lvl>
    <w:lvl w:ilvl="5" w:tplc="2A4AE018">
      <w:numFmt w:val="decimal"/>
      <w:lvlText w:val=""/>
      <w:lvlJc w:val="left"/>
      <w:pPr>
        <w:ind w:left="0" w:firstLine="0"/>
      </w:pPr>
    </w:lvl>
    <w:lvl w:ilvl="6" w:tplc="9B1E6C30">
      <w:numFmt w:val="decimal"/>
      <w:lvlText w:val=""/>
      <w:lvlJc w:val="left"/>
      <w:pPr>
        <w:ind w:left="0" w:firstLine="0"/>
      </w:pPr>
    </w:lvl>
    <w:lvl w:ilvl="7" w:tplc="D5362B24">
      <w:numFmt w:val="decimal"/>
      <w:lvlText w:val=""/>
      <w:lvlJc w:val="left"/>
      <w:pPr>
        <w:ind w:left="0" w:firstLine="0"/>
      </w:pPr>
    </w:lvl>
    <w:lvl w:ilvl="8" w:tplc="65307420">
      <w:numFmt w:val="decimal"/>
      <w:lvlText w:val=""/>
      <w:lvlJc w:val="left"/>
      <w:pPr>
        <w:ind w:left="0" w:firstLine="0"/>
      </w:pPr>
    </w:lvl>
  </w:abstractNum>
  <w:abstractNum w:abstractNumId="3">
    <w:nsid w:val="09E710C7"/>
    <w:multiLevelType w:val="hybridMultilevel"/>
    <w:tmpl w:val="89BA1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23BC3"/>
    <w:multiLevelType w:val="hybridMultilevel"/>
    <w:tmpl w:val="EE2CA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3325"/>
    <w:multiLevelType w:val="hybridMultilevel"/>
    <w:tmpl w:val="BC488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ACD"/>
    <w:multiLevelType w:val="hybridMultilevel"/>
    <w:tmpl w:val="D83AB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1353"/>
    <w:multiLevelType w:val="hybridMultilevel"/>
    <w:tmpl w:val="F21CD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3B2C"/>
    <w:multiLevelType w:val="hybridMultilevel"/>
    <w:tmpl w:val="AA6EF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5F72"/>
    <w:multiLevelType w:val="hybridMultilevel"/>
    <w:tmpl w:val="A2228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279D"/>
    <w:multiLevelType w:val="hybridMultilevel"/>
    <w:tmpl w:val="DC4A9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5A1"/>
    <w:rsid w:val="000D60B6"/>
    <w:rsid w:val="00107924"/>
    <w:rsid w:val="001A6F25"/>
    <w:rsid w:val="001B2DFF"/>
    <w:rsid w:val="001D0D62"/>
    <w:rsid w:val="001D4320"/>
    <w:rsid w:val="00212CEB"/>
    <w:rsid w:val="002133BD"/>
    <w:rsid w:val="00273D9B"/>
    <w:rsid w:val="002A37E8"/>
    <w:rsid w:val="00322DF8"/>
    <w:rsid w:val="00332C0A"/>
    <w:rsid w:val="003836AD"/>
    <w:rsid w:val="003A7365"/>
    <w:rsid w:val="003B52C2"/>
    <w:rsid w:val="003C7E73"/>
    <w:rsid w:val="003D49FF"/>
    <w:rsid w:val="003D4F01"/>
    <w:rsid w:val="003F4C3C"/>
    <w:rsid w:val="004401D5"/>
    <w:rsid w:val="00444E90"/>
    <w:rsid w:val="004501A0"/>
    <w:rsid w:val="00484757"/>
    <w:rsid w:val="004C7226"/>
    <w:rsid w:val="004C755E"/>
    <w:rsid w:val="004F207F"/>
    <w:rsid w:val="00522998"/>
    <w:rsid w:val="0057145E"/>
    <w:rsid w:val="005873D2"/>
    <w:rsid w:val="00613FB9"/>
    <w:rsid w:val="006344A1"/>
    <w:rsid w:val="0064368B"/>
    <w:rsid w:val="0072048F"/>
    <w:rsid w:val="0075760C"/>
    <w:rsid w:val="007756CF"/>
    <w:rsid w:val="007E317F"/>
    <w:rsid w:val="008C7B21"/>
    <w:rsid w:val="009420BB"/>
    <w:rsid w:val="009524C9"/>
    <w:rsid w:val="00A36992"/>
    <w:rsid w:val="00A74BDF"/>
    <w:rsid w:val="00A96372"/>
    <w:rsid w:val="00AA7C04"/>
    <w:rsid w:val="00AC3CC7"/>
    <w:rsid w:val="00AD2CEF"/>
    <w:rsid w:val="00B0214B"/>
    <w:rsid w:val="00B72090"/>
    <w:rsid w:val="00C12AC0"/>
    <w:rsid w:val="00C214C4"/>
    <w:rsid w:val="00C607F0"/>
    <w:rsid w:val="00C936E5"/>
    <w:rsid w:val="00CD24A8"/>
    <w:rsid w:val="00D74290"/>
    <w:rsid w:val="00D84A5D"/>
    <w:rsid w:val="00D86E97"/>
    <w:rsid w:val="00DF2D7F"/>
    <w:rsid w:val="00E07E83"/>
    <w:rsid w:val="00E51652"/>
    <w:rsid w:val="00E73D8C"/>
    <w:rsid w:val="00E7721B"/>
    <w:rsid w:val="00F030A0"/>
    <w:rsid w:val="00F15BDA"/>
    <w:rsid w:val="00F31B7F"/>
    <w:rsid w:val="00F44595"/>
    <w:rsid w:val="00F66F62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436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5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2017-10-11T17:57:00Z</dcterms:created>
  <dcterms:modified xsi:type="dcterms:W3CDTF">2017-11-10T17:25:00Z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